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4F48" w14:textId="77777777" w:rsidR="00BB4828" w:rsidRDefault="00BB4828" w:rsidP="00BB4828">
      <w:pPr>
        <w:jc w:val="center"/>
      </w:pPr>
      <w:r>
        <w:object w:dxaOrig="1560" w:dyaOrig="1679" w14:anchorId="7F572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6" o:title=""/>
          </v:shape>
          <o:OLEObject Type="Embed" ProgID="MSDraw.1.01" ShapeID="_x0000_i1025" DrawAspect="Content" ObjectID="_1735719388" r:id="rId7"/>
        </w:object>
      </w:r>
    </w:p>
    <w:p w14:paraId="320D6635" w14:textId="77777777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>TRIBUNALE DI SONDRIO SEZ. PENALE</w:t>
      </w:r>
    </w:p>
    <w:p w14:paraId="4716CC0E" w14:textId="55DC0F81" w:rsidR="00BB4828" w:rsidRPr="00DE3CD3" w:rsidRDefault="00BB4828" w:rsidP="00BB4828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Udienza Penale Monocratica del </w:t>
      </w:r>
      <w:r w:rsidR="002A6568">
        <w:rPr>
          <w:rFonts w:ascii="Times New Roman" w:hAnsi="Times New Roman" w:cs="Times New Roman"/>
          <w:b/>
          <w:sz w:val="34"/>
          <w:szCs w:val="34"/>
          <w:u w:val="single"/>
        </w:rPr>
        <w:t>23</w:t>
      </w:r>
      <w:r w:rsidR="00CF299A">
        <w:rPr>
          <w:rFonts w:ascii="Times New Roman" w:hAnsi="Times New Roman" w:cs="Times New Roman"/>
          <w:b/>
          <w:sz w:val="34"/>
          <w:szCs w:val="34"/>
          <w:u w:val="single"/>
        </w:rPr>
        <w:t xml:space="preserve"> Gennaio</w:t>
      </w:r>
      <w:r w:rsidR="00462A3B" w:rsidRPr="00DE3CD3">
        <w:rPr>
          <w:rFonts w:ascii="Times New Roman" w:hAnsi="Times New Roman" w:cs="Times New Roman"/>
          <w:b/>
          <w:sz w:val="34"/>
          <w:szCs w:val="34"/>
          <w:u w:val="single"/>
        </w:rPr>
        <w:t xml:space="preserve"> 202</w:t>
      </w:r>
      <w:r w:rsidR="00917329">
        <w:rPr>
          <w:rFonts w:ascii="Times New Roman" w:hAnsi="Times New Roman" w:cs="Times New Roman"/>
          <w:b/>
          <w:sz w:val="34"/>
          <w:szCs w:val="34"/>
          <w:u w:val="single"/>
        </w:rPr>
        <w:t>3</w:t>
      </w:r>
    </w:p>
    <w:p w14:paraId="175B3AA5" w14:textId="21E590BA" w:rsidR="00D243D1" w:rsidRPr="00DE3CD3" w:rsidRDefault="006B6EFE" w:rsidP="00D243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CD3">
        <w:rPr>
          <w:rFonts w:ascii="Times New Roman" w:hAnsi="Times New Roman" w:cs="Times New Roman"/>
          <w:b/>
          <w:sz w:val="32"/>
          <w:szCs w:val="32"/>
        </w:rPr>
        <w:t xml:space="preserve">Dott.ssa </w:t>
      </w:r>
      <w:r w:rsidR="001323F2">
        <w:rPr>
          <w:rFonts w:ascii="Times New Roman" w:hAnsi="Times New Roman" w:cs="Times New Roman"/>
          <w:b/>
          <w:sz w:val="32"/>
          <w:szCs w:val="32"/>
        </w:rPr>
        <w:t>FRANCESCA PALLADINI</w:t>
      </w:r>
    </w:p>
    <w:tbl>
      <w:tblPr>
        <w:tblpPr w:leftFromText="141" w:rightFromText="141" w:vertAnchor="text" w:horzAnchor="margin" w:tblpXSpec="center" w:tblpY="436"/>
        <w:tblW w:w="10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50"/>
        <w:gridCol w:w="1401"/>
        <w:gridCol w:w="4678"/>
        <w:gridCol w:w="2634"/>
      </w:tblGrid>
      <w:tr w:rsidR="00C92EE1" w:rsidRPr="006E79F8" w14:paraId="0DEFAD5D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F878A" w14:textId="7BA2CC49" w:rsidR="00C92EE1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F6424" w14:textId="10A57B07" w:rsidR="00C92EE1" w:rsidRPr="00EC56CE" w:rsidRDefault="00BE2BEC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19CF5" w14:textId="76D00BAA" w:rsidR="00C92EE1" w:rsidRDefault="002A6568" w:rsidP="006B20B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4/21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41B7" w14:textId="2AD6E66E" w:rsidR="00C92EE1" w:rsidRDefault="00C92EE1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D3BD" w14:textId="7320C496" w:rsidR="00C92EE1" w:rsidRDefault="002A656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BE2BEC" w:rsidRPr="006E79F8" w14:paraId="0FE3AA42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113A0" w14:textId="2F83F8CB" w:rsidR="00BE2BEC" w:rsidRPr="00BE2BEC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jc w:val="both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AED77" w14:textId="140820FD" w:rsidR="00BE2BEC" w:rsidRPr="00EC56CE" w:rsidRDefault="00BE2BEC" w:rsidP="00BE2B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4D050" w14:textId="670949E7" w:rsidR="00BE2BEC" w:rsidRDefault="00BE2BEC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2033/21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DFD" w14:textId="1152D604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A6CFA" w14:textId="41DC5225" w:rsidR="00BE2BEC" w:rsidRDefault="00BE2BEC" w:rsidP="00BE2B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23BC2751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D8A05" w14:textId="1728172C" w:rsidR="00D2298F" w:rsidRPr="00BE2BEC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4C0D4" w14:textId="164E6E25" w:rsidR="00D2298F" w:rsidRPr="00EC56CE" w:rsidRDefault="00BE2BEC" w:rsidP="00D2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44C7" w14:textId="43020E7F" w:rsidR="00D2298F" w:rsidRPr="00134C4F" w:rsidRDefault="002A656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2575/21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763D" w14:textId="31E918F1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9C3E0" w14:textId="531F52D8" w:rsidR="00D2298F" w:rsidRPr="00D2298F" w:rsidRDefault="002A656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3F7BB82B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D1816" w14:textId="780DA8C8" w:rsidR="00D2298F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1A64F" w14:textId="7C521C94" w:rsidR="00D2298F" w:rsidRPr="00EC56CE" w:rsidRDefault="00BE2BEC" w:rsidP="00D2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605E2" w14:textId="43A35DFD" w:rsidR="00D2298F" w:rsidRPr="00134C4F" w:rsidRDefault="002A656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1674/21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21" w14:textId="566EA5F3" w:rsidR="00D2298F" w:rsidRPr="00D2298F" w:rsidRDefault="00D2298F" w:rsidP="00DE3CD3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FD283" w14:textId="08B03DC9" w:rsidR="00D2298F" w:rsidRPr="00D2298F" w:rsidRDefault="002A656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6F2D6C2E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6B9E2" w14:textId="42772E6E" w:rsidR="00D2298F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5D75C" w14:textId="6902C17A" w:rsidR="00D2298F" w:rsidRPr="00EC56CE" w:rsidRDefault="00BE2BEC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3D078" w14:textId="7F2139BC" w:rsidR="00D2298F" w:rsidRPr="00252698" w:rsidRDefault="002A656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26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2842/19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295" w14:textId="6DE1314B" w:rsidR="00D2298F" w:rsidRPr="00252698" w:rsidRDefault="00D2298F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FE9E9" w14:textId="3F62482B" w:rsidR="00D2298F" w:rsidRPr="00D2298F" w:rsidRDefault="002A656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1247AC" w:rsidRPr="006E79F8" w14:paraId="3276A1A2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D5070" w14:textId="5B2AA996" w:rsidR="001247AC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9B69" w14:textId="1E01D98C" w:rsidR="001247AC" w:rsidRPr="00EC56CE" w:rsidRDefault="00BE2BEC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DEE9D" w14:textId="28B55B50" w:rsidR="001247AC" w:rsidRDefault="002A656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2943/14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C890" w14:textId="732CF82A" w:rsidR="001247AC" w:rsidRDefault="001247AC" w:rsidP="00D2298F">
            <w:pPr>
              <w:pStyle w:val="Intestazione"/>
              <w:tabs>
                <w:tab w:val="left" w:pos="708"/>
              </w:tabs>
              <w:snapToGrid w:val="0"/>
              <w:spacing w:line="276" w:lineRule="auto"/>
              <w:rPr>
                <w:b/>
                <w:sz w:val="28"/>
                <w:szCs w:val="24"/>
                <w:lang w:val="it-IT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19BF" w14:textId="071557C2" w:rsidR="001247AC" w:rsidRDefault="002A656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FILTRO</w:t>
            </w:r>
          </w:p>
        </w:tc>
      </w:tr>
      <w:tr w:rsidR="00D2298F" w:rsidRPr="006E79F8" w14:paraId="101FD4A7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51587" w14:textId="0BD7FEF5" w:rsidR="00D2298F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8F98" w14:textId="6E6A09F9" w:rsidR="00D2298F" w:rsidRPr="00EC56CE" w:rsidRDefault="00BE2BEC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92DB" w14:textId="69DC20BE" w:rsidR="00D2298F" w:rsidRPr="00134C4F" w:rsidRDefault="002A656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1338/19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730" w14:textId="1F394F15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E4167" w14:textId="1171FD64" w:rsidR="00D2298F" w:rsidRPr="006B6EFE" w:rsidRDefault="002A6568" w:rsidP="00D229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DISCUSSIONE</w:t>
            </w:r>
          </w:p>
        </w:tc>
      </w:tr>
      <w:tr w:rsidR="00D2298F" w:rsidRPr="006E79F8" w14:paraId="6643C064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C20B" w14:textId="30D6411D" w:rsidR="00D2298F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9DC63" w14:textId="699E5E51" w:rsidR="00D2298F" w:rsidRPr="00EC56CE" w:rsidRDefault="00BE2BEC" w:rsidP="002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AB3D" w14:textId="7B914A69" w:rsidR="00D2298F" w:rsidRDefault="002A6568" w:rsidP="002F5172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2360/21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24DE" w14:textId="749B9ACA" w:rsidR="00D2298F" w:rsidRPr="00D2298F" w:rsidRDefault="00D2298F" w:rsidP="00D22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92D19" w14:textId="7F9CF389" w:rsidR="00D2298F" w:rsidRPr="006B6EFE" w:rsidRDefault="002A6568" w:rsidP="00D2298F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DISCUSSIONE</w:t>
            </w:r>
          </w:p>
        </w:tc>
      </w:tr>
      <w:tr w:rsidR="00BE2BEC" w:rsidRPr="006E79F8" w14:paraId="7474D1E3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0A5F3" w14:textId="5D526D24" w:rsidR="00BE2BEC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B2946" w14:textId="294C142F" w:rsidR="00BE2BEC" w:rsidRPr="00EC56CE" w:rsidRDefault="00BE2BEC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B6601" w14:textId="58B53E0E" w:rsidR="00BE2BEC" w:rsidRDefault="00BE2BEC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12/21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CB4" w14:textId="108E2023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53525" w14:textId="61DF8843" w:rsidR="00BE2BEC" w:rsidRDefault="00BE2BEC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BE2BEC" w:rsidRPr="006E79F8" w14:paraId="2B2EBB1F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0254" w14:textId="3E9DE5D4" w:rsidR="00BE2BEC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C53CB" w14:textId="3C5FD967" w:rsidR="00BE2BEC" w:rsidRPr="00EC56CE" w:rsidRDefault="00BE2BEC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74F37" w14:textId="19075266" w:rsidR="00BE2BEC" w:rsidRDefault="00BE2BEC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2291/19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BADB" w14:textId="37738FCB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B6782" w14:textId="5B52DAAB" w:rsidR="00BE2BEC" w:rsidRDefault="00BE2BEC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6E7699" w:rsidRPr="006E79F8" w14:paraId="75108BB1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A45FF" w14:textId="0F92A7E8" w:rsidR="006E7699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C1018" w14:textId="5438B43C" w:rsidR="006E7699" w:rsidRPr="00EC56CE" w:rsidRDefault="00BE2BEC" w:rsidP="006E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234FF" w14:textId="4EA2E597" w:rsidR="006E7699" w:rsidRDefault="002A6568" w:rsidP="006E769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730/20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F107" w14:textId="6760379C" w:rsidR="006E7699" w:rsidRDefault="006E7699" w:rsidP="006E76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683F1" w14:textId="29476899" w:rsidR="006E7699" w:rsidRDefault="002A6568" w:rsidP="006E7699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BE2BEC" w:rsidRPr="006E79F8" w14:paraId="5F884A17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358C5" w14:textId="73C35F92" w:rsidR="00BE2BEC" w:rsidRPr="00B53100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 w:rsidRPr="00B53100">
              <w:rPr>
                <w:rFonts w:ascii="Garamond" w:hAnsi="Garamond"/>
                <w:kern w:val="2"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15D2D" w14:textId="6EA598E0" w:rsidR="00BE2BEC" w:rsidRPr="00EC56CE" w:rsidRDefault="00BE2BEC" w:rsidP="00BE2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0587F" w14:textId="3161274D" w:rsidR="00BE2BEC" w:rsidRDefault="00BE2BEC" w:rsidP="00BE2BEC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303/21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F1C" w14:textId="714245D8" w:rsidR="00BE2BEC" w:rsidRDefault="00BE2BEC" w:rsidP="00BE2B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95040" w14:textId="2A4DED6B" w:rsidR="00BE2BEC" w:rsidRDefault="00BE2BEC" w:rsidP="00BE2BEC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6E7699" w:rsidRPr="006E79F8" w14:paraId="33802321" w14:textId="77777777" w:rsidTr="00BE2BEC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740A6" w14:textId="1CBE3948" w:rsidR="006E7699" w:rsidRPr="00BE2BEC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7D9B3" w14:textId="6BC99F4F" w:rsidR="006E7699" w:rsidRPr="00EC56CE" w:rsidRDefault="00BE2BEC" w:rsidP="006E7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7871D" w14:textId="32487D0C" w:rsidR="006E7699" w:rsidRDefault="002A6568" w:rsidP="006E7699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2961/14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2A45" w14:textId="167E5812" w:rsidR="006E7699" w:rsidRPr="00D2298F" w:rsidRDefault="006E7699" w:rsidP="006E76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D5E86" w14:textId="4DF45361" w:rsidR="006E7699" w:rsidRDefault="002A6568" w:rsidP="006E7699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  <w:tr w:rsidR="00BE2BEC" w:rsidRPr="00DE3CD3" w14:paraId="6D274D0A" w14:textId="77777777" w:rsidTr="00116C2D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917F9" w14:textId="77A582C7" w:rsidR="00BE2BEC" w:rsidRPr="00BE2BEC" w:rsidRDefault="00B53100" w:rsidP="00B53100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Garamond" w:hAnsi="Garamond"/>
                <w:kern w:val="2"/>
                <w:sz w:val="24"/>
                <w:szCs w:val="24"/>
              </w:rPr>
            </w:pPr>
            <w:r>
              <w:rPr>
                <w:rFonts w:ascii="Garamond" w:hAnsi="Garamond"/>
                <w:kern w:val="2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9976F" w14:textId="4DF041B4" w:rsidR="00BE2BEC" w:rsidRPr="00EC56CE" w:rsidRDefault="00BE2BEC" w:rsidP="0011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326FC" w14:textId="77777777" w:rsidR="00BE2BEC" w:rsidRDefault="00BE2BEC" w:rsidP="00116C2D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NR 1875/19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B16" w14:textId="080573E6" w:rsidR="00BE2BEC" w:rsidRPr="00D2298F" w:rsidRDefault="00BE2BEC" w:rsidP="00116C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80727" w14:textId="77777777" w:rsidR="00BE2BEC" w:rsidRPr="00DE3CD3" w:rsidRDefault="00BE2BEC" w:rsidP="00116C2D">
            <w:pPr>
              <w:spacing w:line="24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ISTRUTTORIA</w:t>
            </w:r>
          </w:p>
        </w:tc>
      </w:tr>
    </w:tbl>
    <w:p w14:paraId="0257DA1D" w14:textId="77777777" w:rsidR="000360CC" w:rsidRDefault="000360CC" w:rsidP="006B6EFE">
      <w:pPr>
        <w:spacing w:line="240" w:lineRule="auto"/>
        <w:jc w:val="both"/>
        <w:rPr>
          <w:sz w:val="32"/>
          <w:szCs w:val="32"/>
        </w:rPr>
      </w:pPr>
    </w:p>
    <w:p w14:paraId="307265E3" w14:textId="5E0A2D42" w:rsidR="00DE3CD3" w:rsidRDefault="00DE3CD3" w:rsidP="00DE3CD3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caps/>
          <w:sz w:val="34"/>
          <w:szCs w:val="34"/>
        </w:rPr>
        <w:t xml:space="preserve">                                     </w:t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>
        <w:rPr>
          <w:rFonts w:ascii="Times New Roman" w:hAnsi="Times New Roman" w:cs="Times New Roman"/>
          <w:caps/>
          <w:sz w:val="34"/>
          <w:szCs w:val="34"/>
        </w:rPr>
        <w:tab/>
      </w:r>
      <w:r w:rsidRPr="00DE3CD3">
        <w:rPr>
          <w:rFonts w:ascii="Times New Roman" w:hAnsi="Times New Roman" w:cs="Times New Roman"/>
          <w:caps/>
          <w:sz w:val="34"/>
          <w:szCs w:val="34"/>
        </w:rPr>
        <w:t>Il giudice</w:t>
      </w:r>
      <w:r w:rsidRPr="00DE3CD3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041B067A" w14:textId="005530EF" w:rsidR="00DE3CD3" w:rsidRPr="00DE3CD3" w:rsidRDefault="00DE3CD3" w:rsidP="001323F2">
      <w:pPr>
        <w:spacing w:line="240" w:lineRule="auto"/>
        <w:ind w:left="6372"/>
        <w:rPr>
          <w:rFonts w:ascii="Times New Roman" w:hAnsi="Times New Roman" w:cs="Times New Roman"/>
          <w:sz w:val="34"/>
          <w:szCs w:val="34"/>
        </w:rPr>
      </w:pPr>
      <w:r w:rsidRPr="00DE3CD3">
        <w:rPr>
          <w:rFonts w:ascii="Times New Roman" w:hAnsi="Times New Roman" w:cs="Times New Roman"/>
          <w:sz w:val="34"/>
          <w:szCs w:val="34"/>
        </w:rPr>
        <w:t xml:space="preserve">Dott.ssa </w:t>
      </w:r>
      <w:r w:rsidR="001323F2">
        <w:rPr>
          <w:rFonts w:ascii="Times New Roman" w:hAnsi="Times New Roman" w:cs="Times New Roman"/>
          <w:sz w:val="34"/>
          <w:szCs w:val="34"/>
        </w:rPr>
        <w:t>Francesca Palladini</w:t>
      </w:r>
    </w:p>
    <w:sectPr w:rsidR="00DE3CD3" w:rsidRPr="00DE3CD3" w:rsidSect="00BD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24F"/>
    <w:multiLevelType w:val="hybridMultilevel"/>
    <w:tmpl w:val="C966FCD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E98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1070B"/>
    <w:multiLevelType w:val="hybridMultilevel"/>
    <w:tmpl w:val="B07E6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39"/>
    <w:rsid w:val="00014378"/>
    <w:rsid w:val="00015280"/>
    <w:rsid w:val="00015A2B"/>
    <w:rsid w:val="0003163A"/>
    <w:rsid w:val="00034B1D"/>
    <w:rsid w:val="000360CC"/>
    <w:rsid w:val="000368D7"/>
    <w:rsid w:val="0004269B"/>
    <w:rsid w:val="00065B57"/>
    <w:rsid w:val="000776D6"/>
    <w:rsid w:val="0008754C"/>
    <w:rsid w:val="0009216E"/>
    <w:rsid w:val="000A4E90"/>
    <w:rsid w:val="000C1779"/>
    <w:rsid w:val="000E3E07"/>
    <w:rsid w:val="000F2AA6"/>
    <w:rsid w:val="00100FD6"/>
    <w:rsid w:val="001021C1"/>
    <w:rsid w:val="00111655"/>
    <w:rsid w:val="0012259B"/>
    <w:rsid w:val="001247AC"/>
    <w:rsid w:val="00126BD5"/>
    <w:rsid w:val="001323F2"/>
    <w:rsid w:val="001325E3"/>
    <w:rsid w:val="00134C4F"/>
    <w:rsid w:val="00142151"/>
    <w:rsid w:val="0014471C"/>
    <w:rsid w:val="0014596F"/>
    <w:rsid w:val="00156331"/>
    <w:rsid w:val="00165415"/>
    <w:rsid w:val="00165A94"/>
    <w:rsid w:val="00176506"/>
    <w:rsid w:val="00180B52"/>
    <w:rsid w:val="00197E8E"/>
    <w:rsid w:val="001A41DC"/>
    <w:rsid w:val="001B1F7F"/>
    <w:rsid w:val="001C1190"/>
    <w:rsid w:val="001C323E"/>
    <w:rsid w:val="001D3D28"/>
    <w:rsid w:val="001E0D52"/>
    <w:rsid w:val="001E4885"/>
    <w:rsid w:val="001E49C3"/>
    <w:rsid w:val="001F5E9D"/>
    <w:rsid w:val="0021176A"/>
    <w:rsid w:val="002125BC"/>
    <w:rsid w:val="002219C5"/>
    <w:rsid w:val="00240F34"/>
    <w:rsid w:val="00252698"/>
    <w:rsid w:val="0028316B"/>
    <w:rsid w:val="00284C92"/>
    <w:rsid w:val="002A0F12"/>
    <w:rsid w:val="002A6568"/>
    <w:rsid w:val="002B3C15"/>
    <w:rsid w:val="002C21C4"/>
    <w:rsid w:val="002C4E80"/>
    <w:rsid w:val="002E19E9"/>
    <w:rsid w:val="002F5172"/>
    <w:rsid w:val="00301858"/>
    <w:rsid w:val="00325AEF"/>
    <w:rsid w:val="00326762"/>
    <w:rsid w:val="003335A9"/>
    <w:rsid w:val="003506B0"/>
    <w:rsid w:val="00364ECB"/>
    <w:rsid w:val="003657BC"/>
    <w:rsid w:val="0037438C"/>
    <w:rsid w:val="00385FA5"/>
    <w:rsid w:val="00393C5A"/>
    <w:rsid w:val="003A2B28"/>
    <w:rsid w:val="003A7807"/>
    <w:rsid w:val="003B2F71"/>
    <w:rsid w:val="003E1DA9"/>
    <w:rsid w:val="00405B52"/>
    <w:rsid w:val="0041544D"/>
    <w:rsid w:val="00430168"/>
    <w:rsid w:val="0043054F"/>
    <w:rsid w:val="0043556C"/>
    <w:rsid w:val="00462A3B"/>
    <w:rsid w:val="00492176"/>
    <w:rsid w:val="004C2955"/>
    <w:rsid w:val="004C5EEA"/>
    <w:rsid w:val="004D0FEC"/>
    <w:rsid w:val="004D6B81"/>
    <w:rsid w:val="004E24D9"/>
    <w:rsid w:val="004F4750"/>
    <w:rsid w:val="004F7E4B"/>
    <w:rsid w:val="0052175A"/>
    <w:rsid w:val="00525EE6"/>
    <w:rsid w:val="00527526"/>
    <w:rsid w:val="005342ED"/>
    <w:rsid w:val="005379E8"/>
    <w:rsid w:val="00541305"/>
    <w:rsid w:val="00552D22"/>
    <w:rsid w:val="00572C59"/>
    <w:rsid w:val="005805C7"/>
    <w:rsid w:val="00584DB0"/>
    <w:rsid w:val="00596AED"/>
    <w:rsid w:val="005A450D"/>
    <w:rsid w:val="005A6911"/>
    <w:rsid w:val="005C19C5"/>
    <w:rsid w:val="005D6B86"/>
    <w:rsid w:val="005E6DEC"/>
    <w:rsid w:val="005F66D0"/>
    <w:rsid w:val="005F6870"/>
    <w:rsid w:val="005F7CE3"/>
    <w:rsid w:val="00602BB2"/>
    <w:rsid w:val="00632468"/>
    <w:rsid w:val="00642983"/>
    <w:rsid w:val="006723AC"/>
    <w:rsid w:val="006808D2"/>
    <w:rsid w:val="00682EC5"/>
    <w:rsid w:val="00684D6A"/>
    <w:rsid w:val="00691B0B"/>
    <w:rsid w:val="006B20B0"/>
    <w:rsid w:val="006B6EFE"/>
    <w:rsid w:val="006E2148"/>
    <w:rsid w:val="006E3BB9"/>
    <w:rsid w:val="006E60B6"/>
    <w:rsid w:val="006E6E71"/>
    <w:rsid w:val="006E7699"/>
    <w:rsid w:val="006E7C72"/>
    <w:rsid w:val="006F0367"/>
    <w:rsid w:val="006F1E82"/>
    <w:rsid w:val="00751DC0"/>
    <w:rsid w:val="00753A39"/>
    <w:rsid w:val="007623B6"/>
    <w:rsid w:val="00773915"/>
    <w:rsid w:val="00773C34"/>
    <w:rsid w:val="00776689"/>
    <w:rsid w:val="00786E19"/>
    <w:rsid w:val="007A2346"/>
    <w:rsid w:val="007A6A5E"/>
    <w:rsid w:val="007B066D"/>
    <w:rsid w:val="007D6AB9"/>
    <w:rsid w:val="007E16E3"/>
    <w:rsid w:val="007F64E4"/>
    <w:rsid w:val="00800AF8"/>
    <w:rsid w:val="00800F56"/>
    <w:rsid w:val="00807B0F"/>
    <w:rsid w:val="00821B34"/>
    <w:rsid w:val="008276F2"/>
    <w:rsid w:val="00841B7C"/>
    <w:rsid w:val="00863FDF"/>
    <w:rsid w:val="00884F6B"/>
    <w:rsid w:val="0089460F"/>
    <w:rsid w:val="008A0CAD"/>
    <w:rsid w:val="008A672F"/>
    <w:rsid w:val="008C1340"/>
    <w:rsid w:val="008D3303"/>
    <w:rsid w:val="008F5F0C"/>
    <w:rsid w:val="00907AA2"/>
    <w:rsid w:val="00917329"/>
    <w:rsid w:val="00927325"/>
    <w:rsid w:val="009363B7"/>
    <w:rsid w:val="00942C94"/>
    <w:rsid w:val="009477D4"/>
    <w:rsid w:val="00953A3D"/>
    <w:rsid w:val="00994692"/>
    <w:rsid w:val="00995B91"/>
    <w:rsid w:val="009A242E"/>
    <w:rsid w:val="009C127E"/>
    <w:rsid w:val="009D268E"/>
    <w:rsid w:val="009E237E"/>
    <w:rsid w:val="009F4CAE"/>
    <w:rsid w:val="009F71D6"/>
    <w:rsid w:val="00A00196"/>
    <w:rsid w:val="00A3174D"/>
    <w:rsid w:val="00A55650"/>
    <w:rsid w:val="00A65BE8"/>
    <w:rsid w:val="00A8334F"/>
    <w:rsid w:val="00A863B7"/>
    <w:rsid w:val="00AA14C3"/>
    <w:rsid w:val="00AA4885"/>
    <w:rsid w:val="00AB353F"/>
    <w:rsid w:val="00AB3A19"/>
    <w:rsid w:val="00AC0327"/>
    <w:rsid w:val="00AF5E17"/>
    <w:rsid w:val="00B130EE"/>
    <w:rsid w:val="00B27E25"/>
    <w:rsid w:val="00B328CB"/>
    <w:rsid w:val="00B53100"/>
    <w:rsid w:val="00B5321C"/>
    <w:rsid w:val="00B648C4"/>
    <w:rsid w:val="00B67448"/>
    <w:rsid w:val="00B7189C"/>
    <w:rsid w:val="00B75173"/>
    <w:rsid w:val="00B767F2"/>
    <w:rsid w:val="00BB03FC"/>
    <w:rsid w:val="00BB4828"/>
    <w:rsid w:val="00BB4D89"/>
    <w:rsid w:val="00BC4678"/>
    <w:rsid w:val="00BD7CAC"/>
    <w:rsid w:val="00BD7D40"/>
    <w:rsid w:val="00BE2BEC"/>
    <w:rsid w:val="00BE6964"/>
    <w:rsid w:val="00C063A8"/>
    <w:rsid w:val="00C13B27"/>
    <w:rsid w:val="00C21B9B"/>
    <w:rsid w:val="00C36B40"/>
    <w:rsid w:val="00C371D6"/>
    <w:rsid w:val="00C44E69"/>
    <w:rsid w:val="00C63325"/>
    <w:rsid w:val="00C92EE1"/>
    <w:rsid w:val="00C94A54"/>
    <w:rsid w:val="00CB0EDF"/>
    <w:rsid w:val="00CB6F3B"/>
    <w:rsid w:val="00CE4405"/>
    <w:rsid w:val="00CE50D9"/>
    <w:rsid w:val="00CE588D"/>
    <w:rsid w:val="00CF299A"/>
    <w:rsid w:val="00D0585F"/>
    <w:rsid w:val="00D2298F"/>
    <w:rsid w:val="00D243D1"/>
    <w:rsid w:val="00D35035"/>
    <w:rsid w:val="00D413FE"/>
    <w:rsid w:val="00D44026"/>
    <w:rsid w:val="00D535D5"/>
    <w:rsid w:val="00D67A4C"/>
    <w:rsid w:val="00D76322"/>
    <w:rsid w:val="00DA4F2D"/>
    <w:rsid w:val="00DB01AE"/>
    <w:rsid w:val="00DE0384"/>
    <w:rsid w:val="00DE3CD3"/>
    <w:rsid w:val="00E0121A"/>
    <w:rsid w:val="00E0339D"/>
    <w:rsid w:val="00E048A9"/>
    <w:rsid w:val="00E40D55"/>
    <w:rsid w:val="00E54428"/>
    <w:rsid w:val="00E61DF3"/>
    <w:rsid w:val="00E65D29"/>
    <w:rsid w:val="00E71FE9"/>
    <w:rsid w:val="00E845E6"/>
    <w:rsid w:val="00E87752"/>
    <w:rsid w:val="00E87C54"/>
    <w:rsid w:val="00EA1841"/>
    <w:rsid w:val="00EA2AA7"/>
    <w:rsid w:val="00EC56CE"/>
    <w:rsid w:val="00ED54E0"/>
    <w:rsid w:val="00EE3F7A"/>
    <w:rsid w:val="00F21B07"/>
    <w:rsid w:val="00F33793"/>
    <w:rsid w:val="00F44935"/>
    <w:rsid w:val="00F521A0"/>
    <w:rsid w:val="00F52CC4"/>
    <w:rsid w:val="00F56C64"/>
    <w:rsid w:val="00F75339"/>
    <w:rsid w:val="00F87968"/>
    <w:rsid w:val="00FB21E7"/>
    <w:rsid w:val="00FB5478"/>
    <w:rsid w:val="00FC01C6"/>
    <w:rsid w:val="00FD558F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34D9C"/>
  <w15:docId w15:val="{28A5398E-F29E-4240-BE72-8E8891F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16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D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8D3303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409D-F06B-48EC-B074-7B9C2980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Paindelli</dc:creator>
  <cp:keywords/>
  <dc:description/>
  <cp:lastModifiedBy>Maria Antonia Versaci</cp:lastModifiedBy>
  <cp:revision>164</cp:revision>
  <cp:lastPrinted>2023-01-19T12:13:00Z</cp:lastPrinted>
  <dcterms:created xsi:type="dcterms:W3CDTF">2020-10-28T11:13:00Z</dcterms:created>
  <dcterms:modified xsi:type="dcterms:W3CDTF">2023-01-20T10:30:00Z</dcterms:modified>
</cp:coreProperties>
</file>